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48" w:type="dxa"/>
        <w:tblInd w:w="-459" w:type="dxa"/>
        <w:tblLayout w:type="fixed"/>
        <w:tblLook w:val="04A0"/>
      </w:tblPr>
      <w:tblGrid>
        <w:gridCol w:w="1560"/>
        <w:gridCol w:w="567"/>
        <w:gridCol w:w="567"/>
        <w:gridCol w:w="29"/>
        <w:gridCol w:w="538"/>
        <w:gridCol w:w="21"/>
        <w:gridCol w:w="7066"/>
      </w:tblGrid>
      <w:tr w:rsidR="0072605A" w:rsidRPr="00017816" w:rsidTr="0072605A">
        <w:tc>
          <w:tcPr>
            <w:tcW w:w="10348" w:type="dxa"/>
            <w:gridSpan w:val="7"/>
          </w:tcPr>
          <w:p w:rsidR="0072605A" w:rsidRPr="00017816" w:rsidRDefault="0072605A" w:rsidP="0000343C">
            <w:pPr>
              <w:jc w:val="right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017816">
              <w:rPr>
                <w:rFonts w:ascii="Arial Unicode MS" w:eastAsia="Arial Unicode MS" w:hAnsi="Arial Unicode MS" w:cs="MCS Modern E_U 3d." w:hint="cs"/>
                <w:b/>
                <w:bCs/>
                <w:color w:val="000000" w:themeColor="text1"/>
                <w:sz w:val="20"/>
                <w:szCs w:val="20"/>
                <w:rtl/>
                <w:lang w:bidi="ar-TN"/>
              </w:rPr>
              <w:t>الموضوع:</w:t>
            </w:r>
            <w:r w:rsidRPr="00017816"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TN"/>
              </w:rPr>
              <w:t xml:space="preserve"> </w:t>
            </w:r>
            <w:r w:rsidRPr="0001781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TN"/>
              </w:rPr>
              <w:br/>
            </w:r>
            <w:r w:rsidRPr="00017816"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TN"/>
              </w:rPr>
              <w:t xml:space="preserve">  </w:t>
            </w:r>
            <w:r w:rsidR="0000343C" w:rsidRPr="00017816"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TN"/>
              </w:rPr>
              <w:t xml:space="preserve"> انتقلت إلى المدينة فأبهجتك مظاهر العظمة  و النّشاط و اللهو. صفها من خلال تنقّلك بين مختلف أرجائها مبرزا أثر ذلك في نفسك.</w:t>
            </w:r>
            <w:r w:rsidRPr="00017816"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TN"/>
              </w:rPr>
              <w:t>.</w:t>
            </w:r>
          </w:p>
        </w:tc>
      </w:tr>
      <w:tr w:rsidR="0072605A" w:rsidRPr="00017816" w:rsidTr="00A92761">
        <w:tc>
          <w:tcPr>
            <w:tcW w:w="1560" w:type="dxa"/>
          </w:tcPr>
          <w:p w:rsidR="0072605A" w:rsidRPr="00017816" w:rsidRDefault="0072605A" w:rsidP="00D22CCF">
            <w:pPr>
              <w:jc w:val="center"/>
              <w:rPr>
                <w:rFonts w:cs="AF_Taif Normal"/>
                <w:b/>
                <w:bCs/>
                <w:sz w:val="20"/>
                <w:szCs w:val="20"/>
                <w:rtl/>
              </w:rPr>
            </w:pPr>
            <w:r w:rsidRPr="00017816">
              <w:rPr>
                <w:rFonts w:cs="AF_Taif Normal" w:hint="cs"/>
                <w:b/>
                <w:bCs/>
                <w:sz w:val="20"/>
                <w:szCs w:val="20"/>
                <w:rtl/>
                <w:lang w:bidi="ar-TN"/>
              </w:rPr>
              <w:t>العدد</w:t>
            </w:r>
          </w:p>
        </w:tc>
        <w:tc>
          <w:tcPr>
            <w:tcW w:w="567" w:type="dxa"/>
            <w:vAlign w:val="center"/>
          </w:tcPr>
          <w:p w:rsidR="0072605A" w:rsidRPr="00017816" w:rsidRDefault="0072605A" w:rsidP="00D22CCF">
            <w:pPr>
              <w:jc w:val="center"/>
              <w:rPr>
                <w:rFonts w:cs="AF_Taif Normal"/>
                <w:b/>
                <w:bCs/>
                <w:sz w:val="20"/>
                <w:szCs w:val="20"/>
              </w:rPr>
            </w:pPr>
            <w:r w:rsidRPr="00017816">
              <w:rPr>
                <w:rFonts w:cs="AF_Taif Normal" w:hint="cs"/>
                <w:b/>
                <w:bCs/>
                <w:sz w:val="20"/>
                <w:szCs w:val="20"/>
                <w:rtl/>
              </w:rPr>
              <w:t>+</w:t>
            </w:r>
          </w:p>
        </w:tc>
        <w:tc>
          <w:tcPr>
            <w:tcW w:w="567" w:type="dxa"/>
            <w:vAlign w:val="center"/>
          </w:tcPr>
          <w:p w:rsidR="0072605A" w:rsidRPr="00017816" w:rsidRDefault="00A92761" w:rsidP="00D22CCF">
            <w:pPr>
              <w:jc w:val="center"/>
              <w:rPr>
                <w:rFonts w:cs="AF_Taif Normal"/>
                <w:b/>
                <w:bCs/>
                <w:sz w:val="20"/>
                <w:szCs w:val="20"/>
              </w:rPr>
            </w:pPr>
            <w:r w:rsidRPr="00017816">
              <w:rPr>
                <w:rFonts w:cs="AF_Taif Normal" w:hint="cs"/>
                <w:b/>
                <w:bCs/>
                <w:sz w:val="20"/>
                <w:szCs w:val="20"/>
                <w:rtl/>
              </w:rPr>
              <w:t>=</w:t>
            </w:r>
          </w:p>
        </w:tc>
        <w:tc>
          <w:tcPr>
            <w:tcW w:w="567" w:type="dxa"/>
            <w:gridSpan w:val="2"/>
            <w:vAlign w:val="center"/>
          </w:tcPr>
          <w:p w:rsidR="0072605A" w:rsidRPr="00017816" w:rsidRDefault="0072605A" w:rsidP="00D22CCF">
            <w:pPr>
              <w:jc w:val="center"/>
              <w:rPr>
                <w:rFonts w:cs="AF_Taif Normal"/>
                <w:b/>
                <w:bCs/>
                <w:sz w:val="20"/>
                <w:szCs w:val="20"/>
              </w:rPr>
            </w:pPr>
            <w:r w:rsidRPr="00017816">
              <w:rPr>
                <w:rFonts w:cs="AF_Taif Normal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87" w:type="dxa"/>
            <w:gridSpan w:val="2"/>
            <w:vAlign w:val="center"/>
          </w:tcPr>
          <w:p w:rsidR="0072605A" w:rsidRPr="00017816" w:rsidRDefault="0072605A" w:rsidP="00D22CCF">
            <w:pPr>
              <w:jc w:val="center"/>
              <w:rPr>
                <w:rFonts w:cs="AF_Taif Normal"/>
                <w:b/>
                <w:bCs/>
                <w:sz w:val="20"/>
                <w:szCs w:val="20"/>
              </w:rPr>
            </w:pPr>
            <w:r w:rsidRPr="00017816">
              <w:rPr>
                <w:rFonts w:cs="AF_Taif Normal" w:hint="cs"/>
                <w:b/>
                <w:bCs/>
                <w:sz w:val="20"/>
                <w:szCs w:val="20"/>
                <w:rtl/>
              </w:rPr>
              <w:t>القدرة</w:t>
            </w:r>
          </w:p>
        </w:tc>
      </w:tr>
      <w:tr w:rsidR="00A92761" w:rsidRPr="00017816" w:rsidTr="00A92761">
        <w:trPr>
          <w:trHeight w:val="106"/>
        </w:trPr>
        <w:tc>
          <w:tcPr>
            <w:tcW w:w="10348" w:type="dxa"/>
            <w:gridSpan w:val="7"/>
            <w:shd w:val="clear" w:color="auto" w:fill="BFBFBF" w:themeFill="background1" w:themeFillShade="BF"/>
          </w:tcPr>
          <w:p w:rsidR="00A92761" w:rsidRPr="00017816" w:rsidRDefault="00A92761" w:rsidP="00A92761">
            <w:pPr>
              <w:tabs>
                <w:tab w:val="left" w:pos="6105"/>
                <w:tab w:val="right" w:pos="7328"/>
              </w:tabs>
              <w:jc w:val="right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hint="cs"/>
                <w:b/>
                <w:bCs/>
                <w:sz w:val="20"/>
                <w:szCs w:val="20"/>
                <w:rtl/>
              </w:rPr>
              <w:t>- القهم و الأفكار</w:t>
            </w:r>
          </w:p>
        </w:tc>
      </w:tr>
      <w:tr w:rsidR="00A92761" w:rsidRPr="00017816" w:rsidTr="00A92761">
        <w:trPr>
          <w:trHeight w:val="306"/>
        </w:trPr>
        <w:tc>
          <w:tcPr>
            <w:tcW w:w="1560" w:type="dxa"/>
            <w:vMerge w:val="restart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"/>
          </w:tcPr>
          <w:p w:rsidR="00A92761" w:rsidRPr="00017816" w:rsidRDefault="00A92761" w:rsidP="009732D3">
            <w:pPr>
              <w:jc w:val="right"/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>المقدّمة =</w:t>
            </w:r>
          </w:p>
        </w:tc>
      </w:tr>
      <w:tr w:rsidR="00A92761" w:rsidRPr="00017816" w:rsidTr="00A92761">
        <w:trPr>
          <w:trHeight w:val="306"/>
        </w:trPr>
        <w:tc>
          <w:tcPr>
            <w:tcW w:w="1560" w:type="dxa"/>
            <w:vMerge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6" w:type="dxa"/>
          </w:tcPr>
          <w:p w:rsidR="00A92761" w:rsidRPr="00017816" w:rsidRDefault="00A92761" w:rsidP="003D194A">
            <w:pPr>
              <w:jc w:val="right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سردت فيها انتقالي إلى المدينة و ما حفّ حوله من أعمال و مشاعر</w:t>
            </w:r>
          </w:p>
        </w:tc>
      </w:tr>
      <w:tr w:rsidR="00A92761" w:rsidRPr="00017816" w:rsidTr="00A92761">
        <w:trPr>
          <w:trHeight w:val="306"/>
        </w:trPr>
        <w:tc>
          <w:tcPr>
            <w:tcW w:w="1560" w:type="dxa"/>
            <w:vMerge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"/>
          </w:tcPr>
          <w:p w:rsidR="00A92761" w:rsidRPr="00017816" w:rsidRDefault="00A92761" w:rsidP="009732D3">
            <w:pPr>
              <w:jc w:val="right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- </w:t>
            </w: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>الجوهر</w:t>
            </w: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=</w:t>
            </w:r>
          </w:p>
        </w:tc>
      </w:tr>
      <w:tr w:rsidR="00A92761" w:rsidRPr="00017816" w:rsidTr="00A92761">
        <w:trPr>
          <w:trHeight w:val="306"/>
        </w:trPr>
        <w:tc>
          <w:tcPr>
            <w:tcW w:w="1560" w:type="dxa"/>
            <w:vMerge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A92761" w:rsidRPr="00017816" w:rsidRDefault="00A92761" w:rsidP="009732D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سردت تنقّلاتي في أرجاء المدينة</w:t>
            </w:r>
          </w:p>
        </w:tc>
      </w:tr>
      <w:tr w:rsidR="00A92761" w:rsidRPr="00017816" w:rsidTr="00A92761">
        <w:trPr>
          <w:trHeight w:val="196"/>
        </w:trPr>
        <w:tc>
          <w:tcPr>
            <w:tcW w:w="1560" w:type="dxa"/>
            <w:vMerge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A92761" w:rsidRPr="00017816" w:rsidRDefault="00A92761" w:rsidP="00C2691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وصفت المدينة و أثرها في نفسي</w:t>
            </w:r>
          </w:p>
        </w:tc>
      </w:tr>
      <w:tr w:rsidR="00A92761" w:rsidRPr="00017816" w:rsidTr="00A92761">
        <w:trPr>
          <w:trHeight w:val="70"/>
        </w:trPr>
        <w:tc>
          <w:tcPr>
            <w:tcW w:w="1560" w:type="dxa"/>
            <w:vMerge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A92761" w:rsidRPr="00017816" w:rsidRDefault="00A92761" w:rsidP="00FF1688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وصفتت مظاهر العظمة في المباني(العمارات و المتاجر و المطار و الآثار مثلا...) و الطّرقات و الحدائق...</w:t>
            </w:r>
          </w:p>
        </w:tc>
      </w:tr>
      <w:tr w:rsidR="00A92761" w:rsidRPr="00017816" w:rsidTr="00A92761">
        <w:tc>
          <w:tcPr>
            <w:tcW w:w="1560" w:type="dxa"/>
            <w:vMerge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A92761" w:rsidRPr="00017816" w:rsidRDefault="00A92761" w:rsidP="003E0118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بينت أثر هذه المظاهر من قبيل الانبهار و الدهشة و السرور و الاستعظام أي الشعور بالضآلة أمامها </w:t>
            </w:r>
          </w:p>
        </w:tc>
      </w:tr>
      <w:tr w:rsidR="00A92761" w:rsidRPr="00017816" w:rsidTr="00A92761">
        <w:tc>
          <w:tcPr>
            <w:tcW w:w="1560" w:type="dxa"/>
            <w:vMerge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A92761" w:rsidRPr="00017816" w:rsidRDefault="00A92761" w:rsidP="003E0118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وصفت مظاهر النشاط التجاري و حركة وسائل النّقل و حركة النّاس  مركّزا على الحركية و الازدحام</w:t>
            </w:r>
          </w:p>
        </w:tc>
      </w:tr>
      <w:tr w:rsidR="00A92761" w:rsidRPr="00017816" w:rsidTr="00A92761">
        <w:tc>
          <w:tcPr>
            <w:tcW w:w="1560" w:type="dxa"/>
            <w:vMerge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A92761" w:rsidRPr="00017816" w:rsidRDefault="00A92761" w:rsidP="00063072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بينت إعجابي و خوفي و فرحتي و دهشتي بما رأيت من حركية و نشاط</w:t>
            </w:r>
          </w:p>
        </w:tc>
      </w:tr>
      <w:tr w:rsidR="00A92761" w:rsidRPr="00017816" w:rsidTr="00A92761">
        <w:tc>
          <w:tcPr>
            <w:tcW w:w="1560" w:type="dxa"/>
            <w:vMerge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A92761" w:rsidRPr="00017816" w:rsidRDefault="00A92761" w:rsidP="0001486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بينت مظاهر اللهو بوصف مدينة الملاهي و المقاهي و الملعب الرياضي أو غيرها من أماكن اللهو و السرور</w:t>
            </w:r>
          </w:p>
        </w:tc>
      </w:tr>
      <w:tr w:rsidR="00A92761" w:rsidRPr="00017816" w:rsidTr="00A92761">
        <w:tc>
          <w:tcPr>
            <w:tcW w:w="1560" w:type="dxa"/>
            <w:vMerge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A92761" w:rsidRPr="00017816" w:rsidRDefault="00A92761" w:rsidP="00574ED2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وصفت ما انتابني من مشاعر المتعة و الراحة  و البهجة باستفراغ شحنة الغضب و الرغبة في الحركة و الاستمتاع</w:t>
            </w:r>
          </w:p>
        </w:tc>
      </w:tr>
      <w:tr w:rsidR="00A92761" w:rsidRPr="00017816" w:rsidTr="00A92761">
        <w:tc>
          <w:tcPr>
            <w:tcW w:w="1560" w:type="dxa"/>
            <w:vMerge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A92761" w:rsidRPr="00017816" w:rsidRDefault="00A92761" w:rsidP="009732D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أحسنت اختيار المدينة التي زرتها فلم أحدّث عن قرية صغيرة أو ريف لا تتوفّر فيه العناصر المطلوب  وصفها.</w:t>
            </w:r>
          </w:p>
        </w:tc>
      </w:tr>
      <w:tr w:rsidR="00A92761" w:rsidRPr="00017816" w:rsidTr="00A92761">
        <w:tc>
          <w:tcPr>
            <w:tcW w:w="1560" w:type="dxa"/>
            <w:vMerge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"/>
          </w:tcPr>
          <w:p w:rsidR="00A92761" w:rsidRPr="00017816" w:rsidRDefault="00A92761" w:rsidP="00063072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>الخاتمة</w:t>
            </w: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=</w:t>
            </w:r>
          </w:p>
        </w:tc>
      </w:tr>
      <w:tr w:rsidR="00A92761" w:rsidRPr="00017816" w:rsidTr="00A92761">
        <w:tc>
          <w:tcPr>
            <w:tcW w:w="1560" w:type="dxa"/>
            <w:vMerge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A92761" w:rsidRPr="00017816" w:rsidRDefault="00A92761" w:rsidP="00A9276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سردت عودتي إلى منزلي  و ما صحبها من شعور غامر بالمتعة  المستمرّة</w:t>
            </w:r>
          </w:p>
        </w:tc>
      </w:tr>
      <w:tr w:rsidR="00A92761" w:rsidRPr="00017816" w:rsidTr="00A92761">
        <w:tc>
          <w:tcPr>
            <w:tcW w:w="1560" w:type="dxa"/>
            <w:shd w:val="clear" w:color="auto" w:fill="BFBFBF" w:themeFill="background1" w:themeFillShade="BF"/>
          </w:tcPr>
          <w:p w:rsidR="00A92761" w:rsidRPr="00017816" w:rsidRDefault="00A92761" w:rsidP="00B77D9B">
            <w:pPr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8788" w:type="dxa"/>
            <w:gridSpan w:val="6"/>
            <w:shd w:val="clear" w:color="auto" w:fill="BFBFBF" w:themeFill="background1" w:themeFillShade="BF"/>
          </w:tcPr>
          <w:p w:rsidR="00A92761" w:rsidRPr="00017816" w:rsidRDefault="00A92761" w:rsidP="002D7763">
            <w:pPr>
              <w:jc w:val="right"/>
              <w:rPr>
                <w:b/>
                <w:bCs/>
                <w:sz w:val="20"/>
                <w:szCs w:val="20"/>
              </w:rPr>
            </w:pPr>
            <w:r w:rsidRPr="00017816">
              <w:rPr>
                <w:rFonts w:hint="cs"/>
                <w:b/>
                <w:bCs/>
                <w:sz w:val="20"/>
                <w:szCs w:val="20"/>
                <w:rtl/>
              </w:rPr>
              <w:t>- المنهجية</w:t>
            </w:r>
          </w:p>
        </w:tc>
      </w:tr>
      <w:tr w:rsidR="00A92761" w:rsidRPr="00017816" w:rsidTr="00A92761">
        <w:tc>
          <w:tcPr>
            <w:tcW w:w="1560" w:type="dxa"/>
            <w:vMerge w:val="restart"/>
            <w:vAlign w:val="center"/>
          </w:tcPr>
          <w:p w:rsidR="00A92761" w:rsidRPr="00017816" w:rsidRDefault="00A92761" w:rsidP="008D5DD1">
            <w:pPr>
              <w:jc w:val="center"/>
              <w:rPr>
                <w:rFonts w:cs="AF_Taif Normal"/>
                <w:sz w:val="20"/>
                <w:szCs w:val="20"/>
              </w:rPr>
            </w:pPr>
            <w:r w:rsidRPr="00017816">
              <w:rPr>
                <w:rFonts w:cs="AF_Taif Normal" w:hint="cs"/>
                <w:sz w:val="20"/>
                <w:szCs w:val="20"/>
                <w:rtl/>
              </w:rPr>
              <w:t>6ن/</w:t>
            </w: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A92761" w:rsidRPr="00017816" w:rsidRDefault="00A92761" w:rsidP="00A9276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كتبت مقدّمة ملائمة</w:t>
            </w:r>
          </w:p>
        </w:tc>
      </w:tr>
      <w:tr w:rsidR="00A92761" w:rsidRPr="00017816" w:rsidTr="00A92761">
        <w:tc>
          <w:tcPr>
            <w:tcW w:w="1560" w:type="dxa"/>
            <w:vMerge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A92761" w:rsidRPr="00017816" w:rsidRDefault="00A92761" w:rsidP="00A9276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توسعت في الجوهر</w:t>
            </w:r>
          </w:p>
        </w:tc>
      </w:tr>
      <w:tr w:rsidR="00A92761" w:rsidRPr="00017816" w:rsidTr="00A92761">
        <w:tc>
          <w:tcPr>
            <w:tcW w:w="1560" w:type="dxa"/>
            <w:vMerge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A92761" w:rsidRPr="00017816" w:rsidRDefault="00A92761" w:rsidP="00A9276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كتبت خاتمة</w:t>
            </w:r>
          </w:p>
        </w:tc>
      </w:tr>
      <w:tr w:rsidR="00A92761" w:rsidRPr="00017816" w:rsidTr="00A92761">
        <w:tc>
          <w:tcPr>
            <w:tcW w:w="1560" w:type="dxa"/>
            <w:vMerge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A92761" w:rsidRPr="00017816" w:rsidRDefault="00A92761" w:rsidP="00A9276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سردت أحداثا تنقلاتي عبر مختلف الأماكن التي زرتها في المدينة دون أن أغفل عن تدقيق ذكر أسمائها</w:t>
            </w:r>
            <w:r w:rsidR="007A5062"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أو أزمنة زيارتها.</w:t>
            </w:r>
          </w:p>
        </w:tc>
      </w:tr>
      <w:tr w:rsidR="00A92761" w:rsidRPr="00017816" w:rsidTr="00A92761">
        <w:trPr>
          <w:trHeight w:val="330"/>
        </w:trPr>
        <w:tc>
          <w:tcPr>
            <w:tcW w:w="1560" w:type="dxa"/>
            <w:vMerge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A92761" w:rsidRPr="00017816" w:rsidRDefault="00A92761" w:rsidP="007A5062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* وظفت الوصف في  إبراز </w:t>
            </w:r>
            <w:r w:rsidR="007A5062"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مظاهر العظمة و النّشاط و اللهو</w:t>
            </w: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</w:p>
        </w:tc>
      </w:tr>
      <w:tr w:rsidR="00A92761" w:rsidRPr="00017816" w:rsidTr="00A92761">
        <w:trPr>
          <w:trHeight w:val="330"/>
        </w:trPr>
        <w:tc>
          <w:tcPr>
            <w:tcW w:w="1560" w:type="dxa"/>
            <w:vMerge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92761" w:rsidRPr="00017816" w:rsidRDefault="00A92761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A92761" w:rsidRPr="00017816" w:rsidRDefault="00A92761" w:rsidP="007A5062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 </w:t>
            </w:r>
            <w:r w:rsidR="007A5062"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                         </w:t>
            </w: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و</w:t>
            </w:r>
            <w:r w:rsidR="007A5062"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تصوير أثر ما رأيت و عشت في نفسي</w:t>
            </w: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 </w:t>
            </w:r>
          </w:p>
        </w:tc>
      </w:tr>
      <w:tr w:rsidR="007A5062" w:rsidRPr="00017816" w:rsidTr="00A92761">
        <w:trPr>
          <w:trHeight w:val="330"/>
        </w:trPr>
        <w:tc>
          <w:tcPr>
            <w:tcW w:w="1560" w:type="dxa"/>
            <w:vMerge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7A5062" w:rsidRPr="00017816" w:rsidRDefault="007A5062" w:rsidP="005D3FE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* وظفت الحوار الباطني في تصوير أثر المدينة في </w:t>
            </w:r>
          </w:p>
        </w:tc>
      </w:tr>
      <w:tr w:rsidR="007A5062" w:rsidRPr="00017816" w:rsidTr="00A92761">
        <w:tc>
          <w:tcPr>
            <w:tcW w:w="1560" w:type="dxa"/>
            <w:vMerge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7A5062" w:rsidRPr="00017816" w:rsidRDefault="007A5062" w:rsidP="007A5062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* وظفت الجمل الاسمية و النعوت و المركبات الموصولية و المفاعيل المطلق و الأحوال و التشابيه و المقارنة  في وصف ما شاهدت </w:t>
            </w:r>
          </w:p>
        </w:tc>
      </w:tr>
      <w:tr w:rsidR="007A5062" w:rsidRPr="00017816" w:rsidTr="00A92761">
        <w:trPr>
          <w:trHeight w:val="115"/>
        </w:trPr>
        <w:tc>
          <w:tcPr>
            <w:tcW w:w="1560" w:type="dxa"/>
            <w:vMerge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7A5062" w:rsidRPr="00017816" w:rsidRDefault="007A5062" w:rsidP="002C280E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* وظفت الجمل الفعلية في سرد الأحداث  و الوصف بالأعمال لما هو متحرّك مما شاهدت و فعلت </w:t>
            </w:r>
          </w:p>
        </w:tc>
      </w:tr>
      <w:tr w:rsidR="007A5062" w:rsidRPr="00017816" w:rsidTr="00A92761">
        <w:trPr>
          <w:trHeight w:val="115"/>
        </w:trPr>
        <w:tc>
          <w:tcPr>
            <w:tcW w:w="1560" w:type="dxa"/>
            <w:vMerge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7A5062" w:rsidRPr="00017816" w:rsidRDefault="007A5062" w:rsidP="00017816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* نوّعت أنظمة الوصف من قبيل التدرج من </w:t>
            </w:r>
            <w:r w:rsidR="00017816"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العام إلى الخاص أو من البعيد إلى القريب أو من أسفل إلى أعلى أو  العكس..... </w:t>
            </w:r>
          </w:p>
        </w:tc>
      </w:tr>
      <w:tr w:rsidR="007A5062" w:rsidRPr="00017816" w:rsidTr="00A92761">
        <w:trPr>
          <w:trHeight w:val="115"/>
        </w:trPr>
        <w:tc>
          <w:tcPr>
            <w:tcW w:w="1560" w:type="dxa"/>
            <w:vMerge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7A5062" w:rsidRPr="00017816" w:rsidRDefault="007A5062" w:rsidP="00017816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</w:t>
            </w:r>
            <w:r w:rsidR="00017816"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راوحت بين وصف المدينة و وصف المشاعر التي تبين أثر ما شاهدت.</w:t>
            </w:r>
          </w:p>
        </w:tc>
      </w:tr>
      <w:tr w:rsidR="007A5062" w:rsidRPr="00017816" w:rsidTr="00A92761">
        <w:tc>
          <w:tcPr>
            <w:tcW w:w="1560" w:type="dxa"/>
            <w:vMerge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7A5062" w:rsidRPr="00017816" w:rsidRDefault="007A5062" w:rsidP="00017816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* لم </w:t>
            </w:r>
            <w:r w:rsidR="00017816"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أوجز الوصف بل توسّعت  في تدقيق عناصره و تفريعها في كل قسم من الأقسام الثلاثة بذكر 3 موصوفات على الأقل</w:t>
            </w:r>
          </w:p>
        </w:tc>
      </w:tr>
      <w:tr w:rsidR="007A5062" w:rsidRPr="00017816" w:rsidTr="00017816">
        <w:trPr>
          <w:trHeight w:val="173"/>
        </w:trPr>
        <w:tc>
          <w:tcPr>
            <w:tcW w:w="1560" w:type="dxa"/>
            <w:vMerge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3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6" w:type="dxa"/>
          </w:tcPr>
          <w:p w:rsidR="007A5062" w:rsidRPr="00017816" w:rsidRDefault="007A5062" w:rsidP="00017816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</w:t>
            </w:r>
            <w:r w:rsidR="00017816"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نوعت قنوات الوصف من قبيل البصر و السمع و الشم...</w:t>
            </w: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.</w:t>
            </w:r>
          </w:p>
        </w:tc>
      </w:tr>
      <w:tr w:rsidR="007A5062" w:rsidRPr="00017816" w:rsidTr="00017816">
        <w:trPr>
          <w:trHeight w:val="172"/>
        </w:trPr>
        <w:tc>
          <w:tcPr>
            <w:tcW w:w="1560" w:type="dxa"/>
            <w:vMerge/>
            <w:tcBorders>
              <w:bottom w:val="nil"/>
            </w:tcBorders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7A5062" w:rsidRPr="00017816" w:rsidRDefault="007A5062" w:rsidP="00017816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* </w:t>
            </w:r>
            <w:r w:rsidR="00017816"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لم  أهتمّ بالعناصر غير المطلوبة في الموضوع و إن كان لها ارتباط بالمدينة</w:t>
            </w:r>
          </w:p>
        </w:tc>
      </w:tr>
      <w:tr w:rsidR="00017816" w:rsidRPr="00017816" w:rsidTr="00017816">
        <w:trPr>
          <w:trHeight w:val="172"/>
        </w:trPr>
        <w:tc>
          <w:tcPr>
            <w:tcW w:w="1560" w:type="dxa"/>
            <w:tcBorders>
              <w:top w:val="nil"/>
            </w:tcBorders>
          </w:tcPr>
          <w:p w:rsidR="00017816" w:rsidRPr="00017816" w:rsidRDefault="00017816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7816" w:rsidRPr="00017816" w:rsidRDefault="00017816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7816" w:rsidRPr="00017816" w:rsidRDefault="00017816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17816" w:rsidRPr="00017816" w:rsidRDefault="00017816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017816" w:rsidRPr="00017816" w:rsidRDefault="00017816" w:rsidP="00017816">
            <w:pPr>
              <w:jc w:val="right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لم أثرثر في المقدمة و لا في الخاتمة.</w:t>
            </w:r>
          </w:p>
        </w:tc>
      </w:tr>
      <w:tr w:rsidR="007A5062" w:rsidRPr="00017816" w:rsidTr="00A92761">
        <w:tc>
          <w:tcPr>
            <w:tcW w:w="1560" w:type="dxa"/>
            <w:shd w:val="clear" w:color="auto" w:fill="BFBFBF" w:themeFill="background1" w:themeFillShade="BF"/>
          </w:tcPr>
          <w:p w:rsidR="007A5062" w:rsidRPr="00017816" w:rsidRDefault="007A5062" w:rsidP="00D22CCF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88" w:type="dxa"/>
            <w:gridSpan w:val="6"/>
            <w:shd w:val="clear" w:color="auto" w:fill="BFBFBF" w:themeFill="background1" w:themeFillShade="BF"/>
          </w:tcPr>
          <w:p w:rsidR="007A5062" w:rsidRPr="00017816" w:rsidRDefault="007A5062" w:rsidP="002D7763">
            <w:pPr>
              <w:jc w:val="right"/>
              <w:rPr>
                <w:b/>
                <w:bCs/>
                <w:sz w:val="20"/>
                <w:szCs w:val="20"/>
              </w:rPr>
            </w:pPr>
            <w:r w:rsidRPr="00017816">
              <w:rPr>
                <w:rFonts w:hint="cs"/>
                <w:b/>
                <w:bCs/>
                <w:sz w:val="20"/>
                <w:szCs w:val="20"/>
                <w:rtl/>
              </w:rPr>
              <w:t>- التعبير</w:t>
            </w:r>
          </w:p>
        </w:tc>
      </w:tr>
      <w:tr w:rsidR="007A5062" w:rsidRPr="00017816" w:rsidTr="00A92761">
        <w:tc>
          <w:tcPr>
            <w:tcW w:w="1560" w:type="dxa"/>
            <w:vMerge w:val="restart"/>
            <w:vAlign w:val="center"/>
          </w:tcPr>
          <w:p w:rsidR="007A5062" w:rsidRPr="00017816" w:rsidRDefault="007A5062" w:rsidP="008D5DD1">
            <w:pPr>
              <w:jc w:val="center"/>
              <w:rPr>
                <w:rFonts w:cs="AF_Taif Normal"/>
                <w:sz w:val="20"/>
                <w:szCs w:val="20"/>
              </w:rPr>
            </w:pPr>
            <w:r w:rsidRPr="00017816">
              <w:rPr>
                <w:rFonts w:cs="AF_Taif Normal" w:hint="cs"/>
                <w:sz w:val="20"/>
                <w:szCs w:val="20"/>
                <w:rtl/>
              </w:rPr>
              <w:t>7ن/</w:t>
            </w: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7A5062" w:rsidRPr="00017816" w:rsidRDefault="007A5062" w:rsidP="00092F22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* لغتي سليمة من الأخطاء  ن </w:t>
            </w:r>
            <w:r w:rsidRPr="0001781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–</w:t>
            </w: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ص - ر</w:t>
            </w:r>
          </w:p>
        </w:tc>
      </w:tr>
      <w:tr w:rsidR="007A5062" w:rsidRPr="00017816" w:rsidTr="00A92761">
        <w:tc>
          <w:tcPr>
            <w:tcW w:w="1560" w:type="dxa"/>
            <w:vMerge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7A5062" w:rsidRPr="00017816" w:rsidRDefault="007A5062" w:rsidP="00092F22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الربط متين نوعت  أدواته و خاصة بين السرد والوصف و الحوار</w:t>
            </w:r>
            <w:r w:rsid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الباطني</w:t>
            </w:r>
          </w:p>
        </w:tc>
      </w:tr>
      <w:tr w:rsidR="007A5062" w:rsidRPr="00017816" w:rsidTr="00A92761">
        <w:tc>
          <w:tcPr>
            <w:tcW w:w="1560" w:type="dxa"/>
            <w:vMerge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7A5062" w:rsidRPr="00017816" w:rsidRDefault="007A5062" w:rsidP="00D22CC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تراكيبي  سليمة متنوعة</w:t>
            </w:r>
          </w:p>
        </w:tc>
      </w:tr>
      <w:tr w:rsidR="007A5062" w:rsidRPr="00017816" w:rsidTr="00A92761">
        <w:trPr>
          <w:trHeight w:val="173"/>
        </w:trPr>
        <w:tc>
          <w:tcPr>
            <w:tcW w:w="1560" w:type="dxa"/>
            <w:vMerge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7A5062" w:rsidRPr="00017816" w:rsidRDefault="007A5062" w:rsidP="00C25632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أديت المعنى بمعجم ملائم  ثري</w:t>
            </w:r>
            <w:r w:rsid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يهم الأماكن و الأشياء المميزة للمدينة و أهلها و أثر</w:t>
            </w:r>
            <w:r w:rsidR="00C2563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ها</w:t>
            </w:r>
            <w:r w:rsid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الباعث على الإعجاب و الدّهشة و السّرور</w:t>
            </w:r>
            <w:r w:rsidR="00C2563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.</w:t>
            </w:r>
          </w:p>
        </w:tc>
      </w:tr>
      <w:tr w:rsidR="007A5062" w:rsidRPr="00017816" w:rsidTr="00A92761">
        <w:trPr>
          <w:trHeight w:val="172"/>
        </w:trPr>
        <w:tc>
          <w:tcPr>
            <w:tcW w:w="1560" w:type="dxa"/>
            <w:vMerge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7A5062" w:rsidRPr="00017816" w:rsidRDefault="007A5062" w:rsidP="00D22CC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أخطاء الرسم من قبيل المد ــَا - ــُو -ــِي  قليلة في ما كتبت</w:t>
            </w:r>
            <w:r w:rsidR="00C2563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.</w:t>
            </w:r>
          </w:p>
        </w:tc>
      </w:tr>
      <w:tr w:rsidR="007A5062" w:rsidRPr="00017816" w:rsidTr="00A92761">
        <w:tc>
          <w:tcPr>
            <w:tcW w:w="1560" w:type="dxa"/>
            <w:shd w:val="clear" w:color="auto" w:fill="BFBFBF" w:themeFill="background1" w:themeFillShade="BF"/>
          </w:tcPr>
          <w:p w:rsidR="007A5062" w:rsidRPr="00017816" w:rsidRDefault="007A5062" w:rsidP="00D22CCF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88" w:type="dxa"/>
            <w:gridSpan w:val="6"/>
            <w:shd w:val="clear" w:color="auto" w:fill="BFBFBF" w:themeFill="background1" w:themeFillShade="BF"/>
          </w:tcPr>
          <w:p w:rsidR="007A5062" w:rsidRPr="00017816" w:rsidRDefault="007A5062" w:rsidP="002D7763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017816">
              <w:rPr>
                <w:rFonts w:hint="cs"/>
                <w:b/>
                <w:bCs/>
                <w:sz w:val="20"/>
                <w:szCs w:val="20"/>
                <w:rtl/>
              </w:rPr>
              <w:t>العرض</w:t>
            </w:r>
          </w:p>
        </w:tc>
      </w:tr>
      <w:tr w:rsidR="007A5062" w:rsidRPr="00017816" w:rsidTr="00A92761">
        <w:tc>
          <w:tcPr>
            <w:tcW w:w="1560" w:type="dxa"/>
            <w:vMerge w:val="restart"/>
            <w:vAlign w:val="center"/>
          </w:tcPr>
          <w:p w:rsidR="007A5062" w:rsidRPr="00017816" w:rsidRDefault="007A5062" w:rsidP="008D5DD1">
            <w:pPr>
              <w:jc w:val="center"/>
              <w:rPr>
                <w:rFonts w:cs="AF_Taif Normal"/>
                <w:sz w:val="20"/>
                <w:szCs w:val="20"/>
              </w:rPr>
            </w:pPr>
            <w:r w:rsidRPr="00017816">
              <w:rPr>
                <w:rFonts w:cs="AF_Taif Normal" w:hint="cs"/>
                <w:sz w:val="20"/>
                <w:szCs w:val="20"/>
                <w:rtl/>
              </w:rPr>
              <w:t>1ن/</w:t>
            </w: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7A5062" w:rsidRPr="00017816" w:rsidRDefault="007A5062" w:rsidP="00D22CC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*خطّي مقروء</w:t>
            </w:r>
          </w:p>
        </w:tc>
      </w:tr>
      <w:tr w:rsidR="007A5062" w:rsidRPr="00017816" w:rsidTr="00A92761">
        <w:tc>
          <w:tcPr>
            <w:tcW w:w="1560" w:type="dxa"/>
            <w:vMerge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7A5062" w:rsidRPr="00017816" w:rsidRDefault="007A5062" w:rsidP="00D22CC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استعملت النقاط  و الفواصل  و المطات و غيرها في محلها الملائم .</w:t>
            </w:r>
          </w:p>
        </w:tc>
      </w:tr>
      <w:tr w:rsidR="007A5062" w:rsidRPr="00017816" w:rsidTr="00A92761">
        <w:tc>
          <w:tcPr>
            <w:tcW w:w="1560" w:type="dxa"/>
            <w:vMerge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7A5062" w:rsidRPr="00017816" w:rsidRDefault="007A5062" w:rsidP="00D22CC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الفقرات واضحة الحدود</w:t>
            </w:r>
          </w:p>
        </w:tc>
      </w:tr>
      <w:tr w:rsidR="007A5062" w:rsidRPr="00017816" w:rsidTr="00A92761">
        <w:trPr>
          <w:trHeight w:val="90"/>
        </w:trPr>
        <w:tc>
          <w:tcPr>
            <w:tcW w:w="1560" w:type="dxa"/>
            <w:vMerge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7A5062" w:rsidRPr="00017816" w:rsidRDefault="007A5062" w:rsidP="00D22CC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ورقتي نظيفة لا شطب فيها</w:t>
            </w:r>
            <w:r w:rsidR="00C2563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و لا تمزيق</w:t>
            </w:r>
          </w:p>
        </w:tc>
      </w:tr>
      <w:tr w:rsidR="007A5062" w:rsidRPr="00017816" w:rsidTr="00A92761">
        <w:trPr>
          <w:trHeight w:val="90"/>
        </w:trPr>
        <w:tc>
          <w:tcPr>
            <w:tcW w:w="1560" w:type="dxa"/>
            <w:vMerge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7A5062" w:rsidRPr="00017816" w:rsidRDefault="007A5062" w:rsidP="00C25632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* تركت فراغا بين </w:t>
            </w:r>
            <w:r w:rsidR="00C2563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المقدّمة و الجوهر و الخاتمة.</w:t>
            </w:r>
          </w:p>
        </w:tc>
      </w:tr>
      <w:tr w:rsidR="007A5062" w:rsidRPr="00017816" w:rsidTr="00A92761">
        <w:trPr>
          <w:trHeight w:val="204"/>
        </w:trPr>
        <w:tc>
          <w:tcPr>
            <w:tcW w:w="1560" w:type="dxa"/>
            <w:vMerge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5062" w:rsidRPr="00017816" w:rsidRDefault="007A5062" w:rsidP="00D22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7A5062" w:rsidRPr="00017816" w:rsidRDefault="007A5062" w:rsidP="00D22CC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*لم أبدأ كتابة التحرير من الصفحة الأولى</w:t>
            </w:r>
          </w:p>
        </w:tc>
      </w:tr>
      <w:tr w:rsidR="007A5062" w:rsidRPr="00017816" w:rsidTr="00A92761">
        <w:trPr>
          <w:trHeight w:val="769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A5062" w:rsidRPr="00017816" w:rsidRDefault="007A5062" w:rsidP="00FF16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cs="AF_Taif Normal" w:hint="cs"/>
                <w:sz w:val="20"/>
                <w:szCs w:val="20"/>
                <w:rtl/>
              </w:rPr>
              <w:t>20ن/</w:t>
            </w:r>
          </w:p>
        </w:tc>
        <w:tc>
          <w:tcPr>
            <w:tcW w:w="8788" w:type="dxa"/>
            <w:gridSpan w:val="6"/>
            <w:shd w:val="clear" w:color="auto" w:fill="BFBFBF" w:themeFill="background1" w:themeFillShade="BF"/>
            <w:vAlign w:val="center"/>
          </w:tcPr>
          <w:p w:rsidR="007A5062" w:rsidRPr="00017816" w:rsidRDefault="007A5062" w:rsidP="00FF16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01781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br/>
            </w:r>
            <w:r w:rsidRPr="0001781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المجموع</w:t>
            </w:r>
          </w:p>
          <w:p w:rsidR="007A5062" w:rsidRPr="00017816" w:rsidRDefault="007A5062" w:rsidP="00FF16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</w:tbl>
    <w:p w:rsidR="00570B3A" w:rsidRDefault="00570B3A" w:rsidP="00D22CCF">
      <w:pPr>
        <w:jc w:val="right"/>
      </w:pPr>
    </w:p>
    <w:sectPr w:rsidR="00570B3A" w:rsidSect="00FF1688">
      <w:headerReference w:type="default" r:id="rId7"/>
      <w:pgSz w:w="11906" w:h="16838"/>
      <w:pgMar w:top="271" w:right="1417" w:bottom="426" w:left="141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BC" w:rsidRDefault="000E50BC" w:rsidP="00D22CCF">
      <w:pPr>
        <w:spacing w:after="0" w:line="240" w:lineRule="auto"/>
      </w:pPr>
      <w:r>
        <w:separator/>
      </w:r>
    </w:p>
  </w:endnote>
  <w:endnote w:type="continuationSeparator" w:id="1">
    <w:p w:rsidR="000E50BC" w:rsidRDefault="000E50BC" w:rsidP="00D2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CS Modern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BC" w:rsidRDefault="000E50BC" w:rsidP="00D22CCF">
      <w:pPr>
        <w:spacing w:after="0" w:line="240" w:lineRule="auto"/>
      </w:pPr>
      <w:r>
        <w:separator/>
      </w:r>
    </w:p>
  </w:footnote>
  <w:footnote w:type="continuationSeparator" w:id="1">
    <w:p w:rsidR="000E50BC" w:rsidRDefault="000E50BC" w:rsidP="00D2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CF" w:rsidRDefault="00D22CCF" w:rsidP="0000343C">
    <w:pPr>
      <w:pStyle w:val="En-tte"/>
      <w:rPr>
        <w:rtl/>
        <w:lang w:bidi="ar-TN"/>
      </w:rPr>
    </w:pPr>
    <w:r>
      <w:rPr>
        <w:rFonts w:hint="cs"/>
        <w:rtl/>
      </w:rPr>
      <w:t>تقييم تحرير إنشائي</w:t>
    </w:r>
    <w:r w:rsidR="007B64D7">
      <w:rPr>
        <w:rFonts w:hint="cs"/>
        <w:rtl/>
      </w:rPr>
      <w:t xml:space="preserve">   (</w:t>
    </w:r>
    <w:r w:rsidR="0000343C">
      <w:rPr>
        <w:rFonts w:hint="cs"/>
        <w:rtl/>
        <w:lang w:bidi="ar-TN"/>
      </w:rPr>
      <w:t>1</w:t>
    </w:r>
    <w:r w:rsidR="007B64D7">
      <w:rPr>
        <w:rFonts w:hint="cs"/>
        <w:rtl/>
      </w:rPr>
      <w:t>)</w:t>
    </w:r>
    <w:r>
      <w:rPr>
        <w:rFonts w:hint="cs"/>
        <w:rtl/>
      </w:rPr>
      <w:t xml:space="preserve">  </w:t>
    </w:r>
    <w:r w:rsidR="00092F22">
      <w:rPr>
        <w:rFonts w:hint="cs"/>
        <w:rtl/>
      </w:rPr>
      <w:t xml:space="preserve">            </w:t>
    </w:r>
    <w:r>
      <w:rPr>
        <w:rFonts w:hint="cs"/>
        <w:rtl/>
      </w:rPr>
      <w:t xml:space="preserve"> </w:t>
    </w:r>
    <w:r w:rsidR="0000343C">
      <w:rPr>
        <w:rFonts w:hint="cs"/>
        <w:rtl/>
      </w:rPr>
      <w:t>8</w:t>
    </w:r>
    <w:r>
      <w:rPr>
        <w:rFonts w:hint="cs"/>
        <w:rtl/>
      </w:rPr>
      <w:t xml:space="preserve"> أساسي</w:t>
    </w:r>
    <w:r w:rsidR="00092F22">
      <w:rPr>
        <w:rFonts w:hint="cs"/>
        <w:rtl/>
      </w:rPr>
      <w:t xml:space="preserve">           الأستاذ محمد الهادي الكعبوري       200</w:t>
    </w:r>
    <w:r w:rsidR="0000343C">
      <w:rPr>
        <w:rFonts w:hint="cs"/>
        <w:rtl/>
      </w:rPr>
      <w:t>9/2010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77CB"/>
    <w:multiLevelType w:val="hybridMultilevel"/>
    <w:tmpl w:val="9BF23A44"/>
    <w:lvl w:ilvl="0" w:tplc="FFA861DC">
      <w:start w:val="1"/>
      <w:numFmt w:val="arabicAlpha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CCF"/>
    <w:rsid w:val="0000343C"/>
    <w:rsid w:val="00017816"/>
    <w:rsid w:val="00063072"/>
    <w:rsid w:val="00092F22"/>
    <w:rsid w:val="000E50BC"/>
    <w:rsid w:val="001E0B04"/>
    <w:rsid w:val="00277B93"/>
    <w:rsid w:val="002C280E"/>
    <w:rsid w:val="002D7763"/>
    <w:rsid w:val="00367A7D"/>
    <w:rsid w:val="003922B7"/>
    <w:rsid w:val="00397E75"/>
    <w:rsid w:val="003E0118"/>
    <w:rsid w:val="00532CE2"/>
    <w:rsid w:val="00570B3A"/>
    <w:rsid w:val="0057548D"/>
    <w:rsid w:val="00623903"/>
    <w:rsid w:val="0072605A"/>
    <w:rsid w:val="007A5062"/>
    <w:rsid w:val="007B64D7"/>
    <w:rsid w:val="007C5A46"/>
    <w:rsid w:val="008D5DD1"/>
    <w:rsid w:val="00943057"/>
    <w:rsid w:val="009732D3"/>
    <w:rsid w:val="00993A91"/>
    <w:rsid w:val="009A0E9F"/>
    <w:rsid w:val="009D1CDD"/>
    <w:rsid w:val="00A92761"/>
    <w:rsid w:val="00AA089D"/>
    <w:rsid w:val="00B53290"/>
    <w:rsid w:val="00B77D9B"/>
    <w:rsid w:val="00C25632"/>
    <w:rsid w:val="00C26913"/>
    <w:rsid w:val="00CB77DF"/>
    <w:rsid w:val="00D22CCF"/>
    <w:rsid w:val="00E51C40"/>
    <w:rsid w:val="00E854B5"/>
    <w:rsid w:val="00EA17B1"/>
    <w:rsid w:val="00FD0590"/>
    <w:rsid w:val="00FF045D"/>
    <w:rsid w:val="00FF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2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CCF"/>
  </w:style>
  <w:style w:type="paragraph" w:styleId="Pieddepage">
    <w:name w:val="footer"/>
    <w:basedOn w:val="Normal"/>
    <w:link w:val="PieddepageCar"/>
    <w:uiPriority w:val="99"/>
    <w:semiHidden/>
    <w:unhideWhenUsed/>
    <w:rsid w:val="00D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2CCF"/>
  </w:style>
  <w:style w:type="paragraph" w:styleId="Textedebulles">
    <w:name w:val="Balloon Text"/>
    <w:basedOn w:val="Normal"/>
    <w:link w:val="TextedebullesCar"/>
    <w:uiPriority w:val="99"/>
    <w:semiHidden/>
    <w:unhideWhenUsed/>
    <w:rsid w:val="00D2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C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3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cp:lastPrinted>2009-11-19T11:32:00Z</cp:lastPrinted>
  <dcterms:created xsi:type="dcterms:W3CDTF">2009-11-19T11:32:00Z</dcterms:created>
  <dcterms:modified xsi:type="dcterms:W3CDTF">2009-11-19T11:32:00Z</dcterms:modified>
</cp:coreProperties>
</file>